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2"/>
      </w:tblGrid>
      <w:tr w:rsidR="00D72494" w:rsidRPr="006A676E" w:rsidTr="0029556F">
        <w:tc>
          <w:tcPr>
            <w:tcW w:w="4360" w:type="dxa"/>
          </w:tcPr>
          <w:p w:rsidR="00D72494" w:rsidRPr="006A676E" w:rsidRDefault="00D72494" w:rsidP="00295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E">
              <w:rPr>
                <w:rFonts w:ascii="Times New Roman" w:hAnsi="Times New Roman" w:cs="Times New Roman"/>
                <w:sz w:val="24"/>
                <w:szCs w:val="24"/>
              </w:rPr>
              <w:t>Директору «МАОУ «Школа №20</w:t>
            </w:r>
          </w:p>
          <w:p w:rsidR="00D72494" w:rsidRPr="006A676E" w:rsidRDefault="00D72494" w:rsidP="00295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E">
              <w:rPr>
                <w:rFonts w:ascii="Times New Roman" w:hAnsi="Times New Roman" w:cs="Times New Roman"/>
                <w:sz w:val="24"/>
                <w:szCs w:val="24"/>
              </w:rPr>
              <w:t>имени Кирилла и Мефодия»</w:t>
            </w:r>
          </w:p>
          <w:p w:rsidR="00D72494" w:rsidRPr="006A676E" w:rsidRDefault="00D72494" w:rsidP="00295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E">
              <w:rPr>
                <w:rFonts w:ascii="Times New Roman" w:hAnsi="Times New Roman" w:cs="Times New Roman"/>
                <w:sz w:val="24"/>
                <w:szCs w:val="24"/>
              </w:rPr>
              <w:t>Т.В. Комогорцевой</w:t>
            </w:r>
          </w:p>
          <w:p w:rsidR="00D72494" w:rsidRDefault="00D72494" w:rsidP="00295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D72494" w:rsidRPr="006A676E" w:rsidRDefault="00D72494" w:rsidP="00295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D72494" w:rsidRPr="00163AE1" w:rsidRDefault="00D72494" w:rsidP="00D72494">
      <w:pPr>
        <w:spacing w:line="360" w:lineRule="auto"/>
        <w:contextualSpacing/>
        <w:jc w:val="right"/>
        <w:rPr>
          <w:sz w:val="24"/>
          <w:szCs w:val="24"/>
        </w:rPr>
      </w:pPr>
    </w:p>
    <w:p w:rsidR="00D72494" w:rsidRDefault="00D72494" w:rsidP="00D72494">
      <w:pPr>
        <w:spacing w:after="0"/>
        <w:contextualSpacing/>
        <w:jc w:val="center"/>
        <w:rPr>
          <w:rFonts w:ascii="Times New Roman" w:hAnsi="Times New Roman" w:cs="Times New Roman"/>
        </w:rPr>
      </w:pPr>
      <w:proofErr w:type="spellStart"/>
      <w:r w:rsidRPr="00D1029F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</w:p>
    <w:p w:rsidR="00D72494" w:rsidRDefault="00D724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 ребёнка _________________________________________</w:t>
      </w:r>
    </w:p>
    <w:p w:rsidR="004949E6" w:rsidRP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учащегося _____</w:t>
      </w:r>
      <w:r w:rsidRPr="00D72494"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>в группу продленного дня с 01.09.202</w:t>
      </w:r>
      <w:r w:rsidR="00174A05" w:rsidRPr="00174A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сроком на 1 (один) учебный год.</w:t>
      </w:r>
    </w:p>
    <w:p w:rsidR="004949E6" w:rsidRP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>Ребенка из группы продленного дня уполномочены забирать:</w:t>
      </w:r>
      <w:proofErr w:type="gramEnd"/>
    </w:p>
    <w:p w:rsid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ФИО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степень родства, статус</w:t>
      </w:r>
    </w:p>
    <w:p w:rsidR="004949E6" w:rsidRP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D72494" w:rsidRDefault="00D72494" w:rsidP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D72494" w:rsidRDefault="00D72494" w:rsidP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ФИО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степень родства,</w:t>
      </w:r>
      <w:r w:rsidR="00834E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</w:p>
    <w:p w:rsidR="00D72494" w:rsidRPr="00D72494" w:rsidRDefault="00D72494" w:rsidP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9E6" w:rsidRPr="00D72494" w:rsidRDefault="00D72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Положением о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34E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494">
        <w:rPr>
          <w:rFonts w:hAnsi="Times New Roman" w:cs="Times New Roman"/>
          <w:color w:val="000000"/>
          <w:sz w:val="24"/>
          <w:szCs w:val="24"/>
          <w:lang w:val="ru-RU"/>
        </w:rPr>
        <w:t>продленного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«Школа №20 имени Кирилла и Мефодия»</w:t>
      </w:r>
      <w:r w:rsidR="00834E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34E9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="00834E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2494" w:rsidRDefault="00D72494" w:rsidP="00D7249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</w:t>
      </w:r>
    </w:p>
    <w:p w:rsidR="00D72494" w:rsidRDefault="00D72494" w:rsidP="00D72494">
      <w:pPr>
        <w:spacing w:line="360" w:lineRule="auto"/>
        <w:contextualSpacing/>
        <w:rPr>
          <w:rFonts w:ascii="Verdana" w:hAnsi="Verdana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92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D1029F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</w:p>
    <w:p w:rsidR="004949E6" w:rsidRDefault="004949E6">
      <w:pPr>
        <w:rPr>
          <w:rFonts w:hAnsi="Times New Roman" w:cs="Times New Roman"/>
          <w:color w:val="000000"/>
          <w:sz w:val="24"/>
          <w:szCs w:val="24"/>
        </w:rPr>
      </w:pPr>
    </w:p>
    <w:sectPr w:rsidR="004949E6" w:rsidSect="004949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4A05"/>
    <w:rsid w:val="002D33B1"/>
    <w:rsid w:val="002D3591"/>
    <w:rsid w:val="002F07F5"/>
    <w:rsid w:val="003514A0"/>
    <w:rsid w:val="004949E6"/>
    <w:rsid w:val="004F7E17"/>
    <w:rsid w:val="005A05CE"/>
    <w:rsid w:val="00653AF6"/>
    <w:rsid w:val="00834E9E"/>
    <w:rsid w:val="00B02E1B"/>
    <w:rsid w:val="00B73A5A"/>
    <w:rsid w:val="00D7249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249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2025-03-26T06:31:00Z</dcterms:modified>
</cp:coreProperties>
</file>